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Pr="003D14B1" w:rsidRDefault="00582D36" w:rsidP="003D1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ДОСТИЖЕНИЯ</w:t>
      </w:r>
    </w:p>
    <w:p w:rsidR="005573E0" w:rsidRDefault="00582D36" w:rsidP="003D1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участников школьного спортивного клуба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Олимпионик</w:t>
      </w:r>
      <w:proofErr w:type="spellEnd"/>
      <w:r w:rsidR="00575D1F" w:rsidRPr="00582D36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582D36" w:rsidRPr="00DD4971" w:rsidRDefault="00582D36" w:rsidP="003D1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2D36">
        <w:rPr>
          <w:rFonts w:ascii="Times New Roman" w:hAnsi="Times New Roman" w:cs="Times New Roman"/>
          <w:sz w:val="24"/>
          <w:szCs w:val="24"/>
        </w:rPr>
        <w:t xml:space="preserve">в физкультурных мероприятиях </w:t>
      </w:r>
      <w:r w:rsidR="00B35267">
        <w:rPr>
          <w:rFonts w:ascii="Times New Roman" w:hAnsi="Times New Roman" w:cs="Times New Roman"/>
          <w:sz w:val="24"/>
          <w:szCs w:val="24"/>
        </w:rPr>
        <w:t>за 202</w:t>
      </w:r>
      <w:r w:rsidR="00847C1D">
        <w:rPr>
          <w:rFonts w:ascii="Times New Roman" w:hAnsi="Times New Roman" w:cs="Times New Roman"/>
          <w:sz w:val="24"/>
          <w:szCs w:val="24"/>
        </w:rPr>
        <w:t>5-2026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D4971" w:rsidRPr="00DD4971" w:rsidRDefault="00DD4971" w:rsidP="003D14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73E0" w:rsidRDefault="005573E0" w:rsidP="005573E0"/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3289"/>
        <w:gridCol w:w="1843"/>
        <w:gridCol w:w="1701"/>
      </w:tblGrid>
      <w:tr w:rsidR="001B713F" w:rsidRPr="00E73BE0" w:rsidTr="00DD4971">
        <w:tc>
          <w:tcPr>
            <w:tcW w:w="851" w:type="dxa"/>
            <w:shd w:val="clear" w:color="auto" w:fill="auto"/>
          </w:tcPr>
          <w:p w:rsidR="001B713F" w:rsidRPr="00E73BE0" w:rsidRDefault="001B713F" w:rsidP="001B71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73BE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1B713F" w:rsidRPr="00E73BE0" w:rsidRDefault="00DD4971" w:rsidP="001B71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мероприятия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егиональный,всероссийский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1B713F" w:rsidRPr="00E73BE0" w:rsidRDefault="00DD4971" w:rsidP="001B71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1B713F" w:rsidRPr="001B713F" w:rsidRDefault="00DD4971" w:rsidP="001B71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1B713F" w:rsidRDefault="00DD4971" w:rsidP="001B71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B35267" w:rsidRPr="00E73BE0" w:rsidTr="00DD4971">
        <w:tc>
          <w:tcPr>
            <w:tcW w:w="851" w:type="dxa"/>
            <w:shd w:val="clear" w:color="auto" w:fill="auto"/>
          </w:tcPr>
          <w:p w:rsidR="00B35267" w:rsidRPr="00E73BE0" w:rsidRDefault="00847C1D" w:rsidP="00B35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B35267" w:rsidRDefault="00B35267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  <w:p w:rsidR="00B35267" w:rsidRDefault="00B35267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Общекомандное</w:t>
            </w:r>
          </w:p>
          <w:p w:rsidR="00B35267" w:rsidRPr="00B35267" w:rsidRDefault="00B35267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Казакова Александра</w:t>
            </w:r>
          </w:p>
        </w:tc>
        <w:tc>
          <w:tcPr>
            <w:tcW w:w="3289" w:type="dxa"/>
            <w:shd w:val="clear" w:color="auto" w:fill="auto"/>
          </w:tcPr>
          <w:p w:rsidR="00B35267" w:rsidRDefault="00B35267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«Осенний кросс» среди школ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3" w:type="dxa"/>
            <w:shd w:val="clear" w:color="auto" w:fill="auto"/>
          </w:tcPr>
          <w:p w:rsidR="00B35267" w:rsidRDefault="00847C1D" w:rsidP="001B71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19.09.2025</w:t>
            </w:r>
          </w:p>
        </w:tc>
        <w:tc>
          <w:tcPr>
            <w:tcW w:w="1701" w:type="dxa"/>
          </w:tcPr>
          <w:p w:rsidR="00B35267" w:rsidRDefault="00B35267" w:rsidP="001B71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35267" w:rsidRDefault="00847C1D" w:rsidP="001B71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3526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B35267" w:rsidRDefault="00847C1D" w:rsidP="001B71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3526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B35267" w:rsidRPr="00E73BE0" w:rsidTr="00DD4971">
        <w:tc>
          <w:tcPr>
            <w:tcW w:w="851" w:type="dxa"/>
            <w:shd w:val="clear" w:color="auto" w:fill="auto"/>
          </w:tcPr>
          <w:p w:rsidR="00B35267" w:rsidRPr="00E73BE0" w:rsidRDefault="00847C1D" w:rsidP="00B35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B35267" w:rsidRDefault="00B35267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B35267" w:rsidRDefault="00847C1D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Звягинцева Валерия</w:t>
            </w:r>
            <w:r w:rsidR="00B352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7C1D" w:rsidRDefault="00847C1D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Исламов Ратмир</w:t>
            </w:r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Иван</w:t>
            </w:r>
          </w:p>
        </w:tc>
        <w:tc>
          <w:tcPr>
            <w:tcW w:w="3289" w:type="dxa"/>
            <w:shd w:val="clear" w:color="auto" w:fill="auto"/>
          </w:tcPr>
          <w:p w:rsidR="00B35267" w:rsidRDefault="00847C1D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«Кросс наций 2025</w:t>
            </w:r>
            <w:r w:rsidR="00B3526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B35267" w:rsidRPr="00847C1D" w:rsidRDefault="00847C1D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35267">
              <w:rPr>
                <w:rFonts w:ascii="Times New Roman" w:hAnsi="Times New Roman"/>
                <w:sz w:val="24"/>
                <w:szCs w:val="24"/>
              </w:rPr>
              <w:t>.</w:t>
            </w:r>
            <w:r w:rsidR="00B35267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 w:rsidR="00B3526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35267" w:rsidRDefault="00B35267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B35267" w:rsidRDefault="00847C1D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3526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B35267" w:rsidRDefault="00B35267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35267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3526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B35267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3526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E03A9" w:rsidRPr="00E73BE0" w:rsidTr="00DD4971">
        <w:tc>
          <w:tcPr>
            <w:tcW w:w="851" w:type="dxa"/>
            <w:shd w:val="clear" w:color="auto" w:fill="auto"/>
          </w:tcPr>
          <w:p w:rsidR="007E03A9" w:rsidRDefault="007E03A9" w:rsidP="00B35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Е.А.</w:t>
            </w:r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Арасланов Д.Н.</w:t>
            </w:r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Сафия</w:t>
            </w:r>
            <w:proofErr w:type="spellEnd"/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Хузиев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Ахмад</w:t>
            </w:r>
          </w:p>
        </w:tc>
        <w:tc>
          <w:tcPr>
            <w:tcW w:w="3289" w:type="dxa"/>
            <w:shd w:val="clear" w:color="auto" w:fill="auto"/>
          </w:tcPr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Велозабег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«Экстремизму – нет!»</w:t>
            </w:r>
          </w:p>
        </w:tc>
        <w:tc>
          <w:tcPr>
            <w:tcW w:w="1843" w:type="dxa"/>
            <w:shd w:val="clear" w:color="auto" w:fill="auto"/>
          </w:tcPr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27.09.2025</w:t>
            </w:r>
          </w:p>
        </w:tc>
        <w:tc>
          <w:tcPr>
            <w:tcW w:w="1701" w:type="dxa"/>
          </w:tcPr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7E03A9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35267" w:rsidRPr="00E73BE0" w:rsidTr="00DD4971">
        <w:tc>
          <w:tcPr>
            <w:tcW w:w="851" w:type="dxa"/>
            <w:shd w:val="clear" w:color="auto" w:fill="auto"/>
          </w:tcPr>
          <w:p w:rsidR="00B35267" w:rsidRDefault="007C26C6" w:rsidP="00B35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B35267" w:rsidRDefault="00B35267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89" w:type="dxa"/>
            <w:shd w:val="clear" w:color="auto" w:fill="auto"/>
          </w:tcPr>
          <w:p w:rsidR="00B35267" w:rsidRDefault="00B35267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Мини-футбол</w:t>
            </w:r>
            <w:r w:rsidR="00A5776A">
              <w:rPr>
                <w:rFonts w:ascii="Times New Roman" w:hAnsi="Times New Roman"/>
                <w:sz w:val="24"/>
                <w:szCs w:val="24"/>
              </w:rPr>
              <w:t xml:space="preserve"> среди юношей школ </w:t>
            </w:r>
            <w:proofErr w:type="spellStart"/>
            <w:r w:rsidR="00A5776A"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 w:rsidR="00A5776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3" w:type="dxa"/>
            <w:shd w:val="clear" w:color="auto" w:fill="auto"/>
          </w:tcPr>
          <w:p w:rsidR="00B35267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30.09.2025</w:t>
            </w:r>
          </w:p>
        </w:tc>
        <w:tc>
          <w:tcPr>
            <w:tcW w:w="1701" w:type="dxa"/>
          </w:tcPr>
          <w:p w:rsidR="00B35267" w:rsidRDefault="007E03A9" w:rsidP="00B35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35267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7E03A9" w:rsidRPr="00E73BE0" w:rsidTr="00DD4971">
        <w:tc>
          <w:tcPr>
            <w:tcW w:w="851" w:type="dxa"/>
            <w:shd w:val="clear" w:color="auto" w:fill="auto"/>
          </w:tcPr>
          <w:p w:rsidR="007E03A9" w:rsidRDefault="007E03A9" w:rsidP="00A577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7E03A9" w:rsidRDefault="007E03A9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89" w:type="dxa"/>
            <w:shd w:val="clear" w:color="auto" w:fill="auto"/>
          </w:tcPr>
          <w:p w:rsidR="007E03A9" w:rsidRDefault="007E03A9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настольному теннису</w:t>
            </w:r>
          </w:p>
          <w:p w:rsidR="007E03A9" w:rsidRDefault="007E03A9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Общекомандное</w:t>
            </w:r>
          </w:p>
          <w:p w:rsidR="007E03A9" w:rsidRDefault="007E03A9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Общекомандное</w:t>
            </w:r>
          </w:p>
        </w:tc>
        <w:tc>
          <w:tcPr>
            <w:tcW w:w="1843" w:type="dxa"/>
            <w:shd w:val="clear" w:color="auto" w:fill="auto"/>
          </w:tcPr>
          <w:p w:rsidR="007E03A9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27.10.2025</w:t>
            </w:r>
          </w:p>
        </w:tc>
        <w:tc>
          <w:tcPr>
            <w:tcW w:w="1701" w:type="dxa"/>
          </w:tcPr>
          <w:p w:rsidR="007E03A9" w:rsidRDefault="007E03A9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E03A9" w:rsidRDefault="007E03A9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E03A9" w:rsidRDefault="007E03A9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7E03A9" w:rsidRDefault="007E03A9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A5776A" w:rsidRPr="00E73BE0" w:rsidTr="00DD4971">
        <w:tc>
          <w:tcPr>
            <w:tcW w:w="851" w:type="dxa"/>
            <w:shd w:val="clear" w:color="auto" w:fill="auto"/>
          </w:tcPr>
          <w:p w:rsidR="00A5776A" w:rsidRPr="00E73BE0" w:rsidRDefault="007C26C6" w:rsidP="00A577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A5776A" w:rsidRDefault="00A5776A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A5776A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3289" w:type="dxa"/>
            <w:shd w:val="clear" w:color="auto" w:fill="auto"/>
          </w:tcPr>
          <w:p w:rsidR="00A5776A" w:rsidRDefault="00A5776A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КЭС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аскет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A5776A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11-12.11.2025</w:t>
            </w:r>
          </w:p>
        </w:tc>
        <w:tc>
          <w:tcPr>
            <w:tcW w:w="1701" w:type="dxa"/>
          </w:tcPr>
          <w:p w:rsidR="00A5776A" w:rsidRDefault="00A5776A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5776A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5776A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C90AA1" w:rsidRPr="00E73BE0" w:rsidTr="00DD4971">
        <w:tc>
          <w:tcPr>
            <w:tcW w:w="851" w:type="dxa"/>
            <w:shd w:val="clear" w:color="auto" w:fill="auto"/>
          </w:tcPr>
          <w:p w:rsidR="00C90AA1" w:rsidRDefault="00C90AA1" w:rsidP="00A577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C90AA1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C90AA1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  <w:shd w:val="clear" w:color="auto" w:fill="auto"/>
          </w:tcPr>
          <w:p w:rsidR="00C90AA1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ОБЗР</w:t>
            </w:r>
          </w:p>
          <w:p w:rsidR="00C90AA1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90AA1" w:rsidRDefault="001C34F8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7-8.11.2025</w:t>
            </w:r>
          </w:p>
        </w:tc>
        <w:tc>
          <w:tcPr>
            <w:tcW w:w="1701" w:type="dxa"/>
          </w:tcPr>
          <w:p w:rsidR="00C90AA1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90AA1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bookmarkStart w:id="0" w:name="_GoBack"/>
        <w:bookmarkEnd w:id="0"/>
      </w:tr>
      <w:tr w:rsidR="00C90AA1" w:rsidRPr="00E73BE0" w:rsidTr="00DD4971">
        <w:tc>
          <w:tcPr>
            <w:tcW w:w="851" w:type="dxa"/>
            <w:shd w:val="clear" w:color="auto" w:fill="auto"/>
          </w:tcPr>
          <w:p w:rsidR="00C90AA1" w:rsidRDefault="00C90AA1" w:rsidP="00A577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C90AA1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C90AA1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Нугманов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Иван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Фатыхов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Эмир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Лилиана</w:t>
            </w:r>
            <w:proofErr w:type="spellEnd"/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Казакова Валерия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Казакова Александра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Саид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Агдаль</w:t>
            </w:r>
            <w:proofErr w:type="spellEnd"/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Садыков Амир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3289" w:type="dxa"/>
            <w:shd w:val="clear" w:color="auto" w:fill="auto"/>
          </w:tcPr>
          <w:p w:rsidR="00C90AA1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ФК</w:t>
            </w:r>
          </w:p>
        </w:tc>
        <w:tc>
          <w:tcPr>
            <w:tcW w:w="1843" w:type="dxa"/>
            <w:shd w:val="clear" w:color="auto" w:fill="auto"/>
          </w:tcPr>
          <w:p w:rsidR="00C90AA1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21-22.11.2025</w:t>
            </w:r>
          </w:p>
        </w:tc>
        <w:tc>
          <w:tcPr>
            <w:tcW w:w="1701" w:type="dxa"/>
          </w:tcPr>
          <w:p w:rsidR="00C90AA1" w:rsidRDefault="00C90AA1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71587" w:rsidRPr="00E73BE0" w:rsidTr="00DD4971">
        <w:tc>
          <w:tcPr>
            <w:tcW w:w="851" w:type="dxa"/>
            <w:shd w:val="clear" w:color="auto" w:fill="auto"/>
          </w:tcPr>
          <w:p w:rsidR="00771587" w:rsidRDefault="00771587" w:rsidP="00A577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771587" w:rsidRDefault="00771587" w:rsidP="006757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771587" w:rsidRDefault="00771587" w:rsidP="006757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юноши</w:t>
            </w:r>
          </w:p>
          <w:p w:rsidR="00771587" w:rsidRDefault="00771587" w:rsidP="006757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девушки</w:t>
            </w:r>
          </w:p>
        </w:tc>
        <w:tc>
          <w:tcPr>
            <w:tcW w:w="3289" w:type="dxa"/>
            <w:shd w:val="clear" w:color="auto" w:fill="auto"/>
          </w:tcPr>
          <w:p w:rsidR="00771587" w:rsidRDefault="00771587" w:rsidP="006757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ШВЛ</w:t>
            </w:r>
          </w:p>
        </w:tc>
        <w:tc>
          <w:tcPr>
            <w:tcW w:w="1843" w:type="dxa"/>
            <w:shd w:val="clear" w:color="auto" w:fill="auto"/>
          </w:tcPr>
          <w:p w:rsidR="00771587" w:rsidRDefault="00771587" w:rsidP="006757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10-12.02.2026</w:t>
            </w:r>
          </w:p>
        </w:tc>
        <w:tc>
          <w:tcPr>
            <w:tcW w:w="1701" w:type="dxa"/>
          </w:tcPr>
          <w:p w:rsidR="00771587" w:rsidRDefault="00771587" w:rsidP="006757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71587" w:rsidRDefault="00771587" w:rsidP="006757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809E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771587" w:rsidRDefault="00771587" w:rsidP="006757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71587" w:rsidRPr="00E73BE0" w:rsidTr="00DD4971">
        <w:tc>
          <w:tcPr>
            <w:tcW w:w="851" w:type="dxa"/>
            <w:shd w:val="clear" w:color="auto" w:fill="auto"/>
          </w:tcPr>
          <w:p w:rsidR="00771587" w:rsidRDefault="0002049E" w:rsidP="00A577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5" w:type="dxa"/>
            <w:shd w:val="clear" w:color="auto" w:fill="auto"/>
          </w:tcPr>
          <w:p w:rsidR="00771587" w:rsidRPr="0052515C" w:rsidRDefault="00771587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515C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  <w:p w:rsidR="00771587" w:rsidRDefault="00771587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Казакова Александра</w:t>
            </w:r>
          </w:p>
          <w:p w:rsidR="00771587" w:rsidRPr="0052515C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Агдаль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:rsidR="00771587" w:rsidRPr="0052515C" w:rsidRDefault="00771587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r w:rsidRPr="0052515C">
              <w:rPr>
                <w:rFonts w:ascii="Times New Roman" w:hAnsi="Times New Roman"/>
                <w:sz w:val="24"/>
                <w:szCs w:val="24"/>
              </w:rPr>
              <w:t xml:space="preserve"> этап </w:t>
            </w:r>
            <w:proofErr w:type="gramStart"/>
            <w:r w:rsidR="0002049E">
              <w:rPr>
                <w:rFonts w:ascii="Times New Roman" w:hAnsi="Times New Roman"/>
                <w:sz w:val="24"/>
                <w:szCs w:val="24"/>
              </w:rPr>
              <w:t>Всероссийской</w:t>
            </w:r>
            <w:proofErr w:type="gramEnd"/>
            <w:r w:rsidR="0002049E">
              <w:rPr>
                <w:rFonts w:ascii="Times New Roman" w:hAnsi="Times New Roman"/>
                <w:sz w:val="24"/>
                <w:szCs w:val="24"/>
              </w:rPr>
              <w:t xml:space="preserve"> олимпиада школьников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ФК </w:t>
            </w:r>
          </w:p>
          <w:p w:rsidR="00771587" w:rsidRPr="0052515C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771587" w:rsidRPr="0052515C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20-22.02.2026</w:t>
            </w:r>
          </w:p>
        </w:tc>
        <w:tc>
          <w:tcPr>
            <w:tcW w:w="1701" w:type="dxa"/>
          </w:tcPr>
          <w:p w:rsidR="00771587" w:rsidRPr="0052515C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71587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2515C">
              <w:rPr>
                <w:rFonts w:ascii="Times New Roman" w:hAnsi="Times New Roman"/>
                <w:sz w:val="24"/>
                <w:szCs w:val="24"/>
              </w:rPr>
              <w:t>ризер</w:t>
            </w:r>
          </w:p>
          <w:p w:rsidR="00771587" w:rsidRPr="0052515C" w:rsidRDefault="00771587" w:rsidP="00A577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771587" w:rsidRPr="00E73BE0" w:rsidTr="00DD4971">
        <w:tc>
          <w:tcPr>
            <w:tcW w:w="851" w:type="dxa"/>
            <w:shd w:val="clear" w:color="auto" w:fill="auto"/>
          </w:tcPr>
          <w:p w:rsidR="00771587" w:rsidRDefault="0002049E" w:rsidP="005251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771587" w:rsidRDefault="0002049E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Муниципальные</w:t>
            </w:r>
          </w:p>
          <w:p w:rsidR="0002049E" w:rsidRDefault="0002049E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Общекомандное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юноши</w:t>
            </w:r>
          </w:p>
        </w:tc>
        <w:tc>
          <w:tcPr>
            <w:tcW w:w="3289" w:type="dxa"/>
            <w:shd w:val="clear" w:color="auto" w:fill="auto"/>
          </w:tcPr>
          <w:p w:rsidR="00771587" w:rsidRDefault="0002049E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Соревнования по хоккею среди школ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843" w:type="dxa"/>
            <w:shd w:val="clear" w:color="auto" w:fill="auto"/>
          </w:tcPr>
          <w:p w:rsidR="00771587" w:rsidRDefault="0002049E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21.02.2026</w:t>
            </w:r>
          </w:p>
        </w:tc>
        <w:tc>
          <w:tcPr>
            <w:tcW w:w="1701" w:type="dxa"/>
          </w:tcPr>
          <w:p w:rsidR="00771587" w:rsidRDefault="00771587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2049E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EE1E89" w:rsidRPr="00E73BE0" w:rsidTr="00DD4971">
        <w:tc>
          <w:tcPr>
            <w:tcW w:w="851" w:type="dxa"/>
            <w:shd w:val="clear" w:color="auto" w:fill="auto"/>
          </w:tcPr>
          <w:p w:rsidR="00EE1E89" w:rsidRDefault="00EE1E89" w:rsidP="005251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Общекомандное </w:t>
            </w:r>
          </w:p>
        </w:tc>
        <w:tc>
          <w:tcPr>
            <w:tcW w:w="3289" w:type="dxa"/>
            <w:shd w:val="clear" w:color="auto" w:fill="auto"/>
          </w:tcPr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Финал «Эстафета ГТО» среди общеобразовательных учреждений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3" w:type="dxa"/>
            <w:shd w:val="clear" w:color="auto" w:fill="auto"/>
          </w:tcPr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11.04.2026</w:t>
            </w:r>
          </w:p>
        </w:tc>
        <w:tc>
          <w:tcPr>
            <w:tcW w:w="1701" w:type="dxa"/>
          </w:tcPr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EE1E89" w:rsidRPr="00E73BE0" w:rsidTr="00DD4971">
        <w:tc>
          <w:tcPr>
            <w:tcW w:w="851" w:type="dxa"/>
            <w:shd w:val="clear" w:color="auto" w:fill="auto"/>
          </w:tcPr>
          <w:p w:rsidR="00EE1E89" w:rsidRDefault="00EE1E89" w:rsidP="005251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:rsidR="00EE1E89" w:rsidRDefault="00EE1E89" w:rsidP="00ED2C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  <w:p w:rsidR="00EE1E89" w:rsidRDefault="00EE1E89" w:rsidP="00ED2C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юношей</w:t>
            </w:r>
          </w:p>
        </w:tc>
        <w:tc>
          <w:tcPr>
            <w:tcW w:w="3289" w:type="dxa"/>
            <w:shd w:val="clear" w:color="auto" w:fill="auto"/>
          </w:tcPr>
          <w:p w:rsidR="00EE1E89" w:rsidRDefault="00EE1E89" w:rsidP="00ED2C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 этап ШВЛ </w:t>
            </w:r>
          </w:p>
        </w:tc>
        <w:tc>
          <w:tcPr>
            <w:tcW w:w="1843" w:type="dxa"/>
            <w:shd w:val="clear" w:color="auto" w:fill="auto"/>
          </w:tcPr>
          <w:p w:rsidR="00EE1E89" w:rsidRDefault="00EE1E89" w:rsidP="00ED2C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19.04.2026</w:t>
            </w:r>
          </w:p>
        </w:tc>
        <w:tc>
          <w:tcPr>
            <w:tcW w:w="1701" w:type="dxa"/>
          </w:tcPr>
          <w:p w:rsidR="00EE1E89" w:rsidRDefault="00EE1E89" w:rsidP="00ED2C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E1E89" w:rsidRDefault="00EE1E89" w:rsidP="00ED2C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EE1E89" w:rsidRPr="00E73BE0" w:rsidTr="00DD4971">
        <w:tc>
          <w:tcPr>
            <w:tcW w:w="851" w:type="dxa"/>
            <w:shd w:val="clear" w:color="auto" w:fill="auto"/>
          </w:tcPr>
          <w:p w:rsidR="00EE1E89" w:rsidRDefault="00EE1E89" w:rsidP="005251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89" w:type="dxa"/>
            <w:shd w:val="clear" w:color="auto" w:fill="auto"/>
          </w:tcPr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Раойнные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соревнования по пионерболу среди учащихся 5-х классов школ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1843" w:type="dxa"/>
            <w:shd w:val="clear" w:color="auto" w:fill="auto"/>
          </w:tcPr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21.04.2026</w:t>
            </w:r>
          </w:p>
        </w:tc>
        <w:tc>
          <w:tcPr>
            <w:tcW w:w="1701" w:type="dxa"/>
          </w:tcPr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EE1E89" w:rsidRPr="00E73BE0" w:rsidTr="00DD4971">
        <w:tc>
          <w:tcPr>
            <w:tcW w:w="851" w:type="dxa"/>
            <w:shd w:val="clear" w:color="auto" w:fill="auto"/>
          </w:tcPr>
          <w:p w:rsidR="00EE1E89" w:rsidRDefault="00EE1E89" w:rsidP="005251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:rsidR="00EE1E89" w:rsidRDefault="00F66602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  <w:p w:rsidR="00F66602" w:rsidRDefault="00F66602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юношей</w:t>
            </w:r>
          </w:p>
        </w:tc>
        <w:tc>
          <w:tcPr>
            <w:tcW w:w="3289" w:type="dxa"/>
            <w:shd w:val="clear" w:color="auto" w:fill="auto"/>
          </w:tcPr>
          <w:p w:rsidR="00EE1E89" w:rsidRDefault="00F66602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Зональные соревнования по мини-футболу «Школьная футбольная лига»</w:t>
            </w:r>
          </w:p>
        </w:tc>
        <w:tc>
          <w:tcPr>
            <w:tcW w:w="1843" w:type="dxa"/>
            <w:shd w:val="clear" w:color="auto" w:fill="auto"/>
          </w:tcPr>
          <w:p w:rsidR="00EE1E89" w:rsidRDefault="00F66602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12.05.2026</w:t>
            </w:r>
          </w:p>
        </w:tc>
        <w:tc>
          <w:tcPr>
            <w:tcW w:w="1701" w:type="dxa"/>
          </w:tcPr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66602" w:rsidRDefault="00F66602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EE1E89" w:rsidRPr="00E73BE0" w:rsidTr="00DD4971">
        <w:tc>
          <w:tcPr>
            <w:tcW w:w="851" w:type="dxa"/>
            <w:shd w:val="clear" w:color="auto" w:fill="auto"/>
          </w:tcPr>
          <w:p w:rsidR="00EE1E89" w:rsidRDefault="00EE1E89" w:rsidP="0052515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EE1E89" w:rsidRDefault="00F66602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  <w:p w:rsidR="00F66602" w:rsidRDefault="00F66602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юношей</w:t>
            </w:r>
          </w:p>
        </w:tc>
        <w:tc>
          <w:tcPr>
            <w:tcW w:w="3289" w:type="dxa"/>
            <w:shd w:val="clear" w:color="auto" w:fill="auto"/>
          </w:tcPr>
          <w:p w:rsidR="00EE1E89" w:rsidRDefault="00F66602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Финальный этап соревнований «Школьная футбольная лига» г.Казань</w:t>
            </w:r>
          </w:p>
        </w:tc>
        <w:tc>
          <w:tcPr>
            <w:tcW w:w="1843" w:type="dxa"/>
            <w:shd w:val="clear" w:color="auto" w:fill="auto"/>
          </w:tcPr>
          <w:p w:rsidR="00EE1E89" w:rsidRDefault="00F66602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27-29.05.2026</w:t>
            </w:r>
          </w:p>
        </w:tc>
        <w:tc>
          <w:tcPr>
            <w:tcW w:w="1701" w:type="dxa"/>
          </w:tcPr>
          <w:p w:rsidR="00EE1E89" w:rsidRDefault="00EE1E89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E1E89" w:rsidRDefault="00F66602" w:rsidP="00525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</w:tbl>
    <w:p w:rsidR="00037916" w:rsidRPr="0052515C" w:rsidRDefault="00037916" w:rsidP="003D14B1">
      <w:pPr>
        <w:ind w:left="-426"/>
        <w:rPr>
          <w:rFonts w:ascii="Times New Roman" w:hAnsi="Times New Roman" w:cs="Times New Roman"/>
          <w:sz w:val="24"/>
          <w:szCs w:val="24"/>
        </w:rPr>
      </w:pPr>
      <w:r w:rsidRPr="0052515C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D14B1" w:rsidRDefault="003D14B1" w:rsidP="003D14B1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3D14B1" w:rsidRDefault="003D14B1" w:rsidP="003D14B1">
      <w:pPr>
        <w:ind w:left="-426"/>
        <w:rPr>
          <w:rFonts w:ascii="Times New Roman" w:hAnsi="Times New Roman" w:cs="Times New Roman"/>
          <w:sz w:val="24"/>
          <w:szCs w:val="24"/>
        </w:rPr>
      </w:pPr>
    </w:p>
    <w:p w:rsidR="003D14B1" w:rsidRPr="00501EF5" w:rsidRDefault="003D14B1" w:rsidP="003D14B1">
      <w:pPr>
        <w:ind w:left="-426"/>
        <w:rPr>
          <w:rFonts w:ascii="Times New Roman" w:hAnsi="Times New Roman" w:cs="Times New Roman"/>
          <w:sz w:val="28"/>
          <w:szCs w:val="28"/>
        </w:rPr>
      </w:pPr>
      <w:r w:rsidRPr="00501EF5">
        <w:rPr>
          <w:rFonts w:ascii="Times New Roman" w:hAnsi="Times New Roman" w:cs="Times New Roman"/>
          <w:sz w:val="28"/>
          <w:szCs w:val="28"/>
        </w:rPr>
        <w:t xml:space="preserve">Руководитель ШСК </w:t>
      </w:r>
      <w:r w:rsidR="00501EF5">
        <w:rPr>
          <w:rFonts w:ascii="Times New Roman" w:hAnsi="Times New Roman" w:cs="Times New Roman"/>
          <w:sz w:val="28"/>
          <w:szCs w:val="28"/>
        </w:rPr>
        <w:t xml:space="preserve"> </w:t>
      </w:r>
      <w:r w:rsidRPr="00501EF5">
        <w:rPr>
          <w:rFonts w:ascii="Times New Roman" w:hAnsi="Times New Roman" w:cs="Times New Roman"/>
          <w:sz w:val="28"/>
          <w:szCs w:val="28"/>
        </w:rPr>
        <w:t>Ахметова Е.А.</w:t>
      </w:r>
    </w:p>
    <w:sectPr w:rsidR="003D14B1" w:rsidRPr="00501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0D8"/>
    <w:rsid w:val="0002049E"/>
    <w:rsid w:val="00037916"/>
    <w:rsid w:val="000B4AC5"/>
    <w:rsid w:val="0010318F"/>
    <w:rsid w:val="001048F6"/>
    <w:rsid w:val="0015287A"/>
    <w:rsid w:val="0017722C"/>
    <w:rsid w:val="001809EF"/>
    <w:rsid w:val="001B713F"/>
    <w:rsid w:val="001C34F8"/>
    <w:rsid w:val="001D22FF"/>
    <w:rsid w:val="00313D1A"/>
    <w:rsid w:val="00340C7D"/>
    <w:rsid w:val="003B5A5E"/>
    <w:rsid w:val="003D14B1"/>
    <w:rsid w:val="004769B3"/>
    <w:rsid w:val="00491B63"/>
    <w:rsid w:val="00501EF5"/>
    <w:rsid w:val="00510654"/>
    <w:rsid w:val="0052515C"/>
    <w:rsid w:val="005573E0"/>
    <w:rsid w:val="00575D1F"/>
    <w:rsid w:val="00582D36"/>
    <w:rsid w:val="00607148"/>
    <w:rsid w:val="00662F7E"/>
    <w:rsid w:val="00681226"/>
    <w:rsid w:val="00771308"/>
    <w:rsid w:val="00771587"/>
    <w:rsid w:val="007A7CC1"/>
    <w:rsid w:val="007C26C6"/>
    <w:rsid w:val="007E03A9"/>
    <w:rsid w:val="00847C1D"/>
    <w:rsid w:val="00856025"/>
    <w:rsid w:val="00883068"/>
    <w:rsid w:val="00891BD8"/>
    <w:rsid w:val="0097702E"/>
    <w:rsid w:val="00A5776A"/>
    <w:rsid w:val="00A579DA"/>
    <w:rsid w:val="00A6073E"/>
    <w:rsid w:val="00AB33B6"/>
    <w:rsid w:val="00AC31BE"/>
    <w:rsid w:val="00B22271"/>
    <w:rsid w:val="00B35267"/>
    <w:rsid w:val="00B70CB4"/>
    <w:rsid w:val="00C038F3"/>
    <w:rsid w:val="00C057CB"/>
    <w:rsid w:val="00C209DD"/>
    <w:rsid w:val="00C5090B"/>
    <w:rsid w:val="00C90AA1"/>
    <w:rsid w:val="00CE4D9D"/>
    <w:rsid w:val="00D75DA4"/>
    <w:rsid w:val="00DD0ED9"/>
    <w:rsid w:val="00DD4971"/>
    <w:rsid w:val="00E027D9"/>
    <w:rsid w:val="00E44147"/>
    <w:rsid w:val="00EC5123"/>
    <w:rsid w:val="00EC63CC"/>
    <w:rsid w:val="00EE1E89"/>
    <w:rsid w:val="00F020D8"/>
    <w:rsid w:val="00F04F0F"/>
    <w:rsid w:val="00F1662C"/>
    <w:rsid w:val="00F21CEB"/>
    <w:rsid w:val="00F66602"/>
    <w:rsid w:val="00F97830"/>
    <w:rsid w:val="00FE2832"/>
    <w:rsid w:val="00FE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3C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51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3C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51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Зиля</dc:creator>
  <cp:keywords/>
  <dc:description/>
  <cp:lastModifiedBy>user</cp:lastModifiedBy>
  <cp:revision>31</cp:revision>
  <cp:lastPrinted>2024-06-13T08:30:00Z</cp:lastPrinted>
  <dcterms:created xsi:type="dcterms:W3CDTF">2018-11-03T14:17:00Z</dcterms:created>
  <dcterms:modified xsi:type="dcterms:W3CDTF">2026-08-19T08:47:00Z</dcterms:modified>
</cp:coreProperties>
</file>